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Удалов Владислав Олегович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